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F3EE" w14:textId="77777777" w:rsidR="00FC3CF6" w:rsidRDefault="00FC3CF6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様式第５</w:t>
      </w:r>
      <w:r>
        <w:rPr>
          <w:rFonts w:ascii="ＭＳ 明朝" w:hAnsi="ＭＳ 明朝"/>
        </w:rPr>
        <w:t>（第９条関係）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1560"/>
        <w:gridCol w:w="2080"/>
        <w:gridCol w:w="1820"/>
        <w:gridCol w:w="1820"/>
      </w:tblGrid>
      <w:tr w:rsidR="00FC3CF6" w14:paraId="510A227E" w14:textId="77777777" w:rsidTr="00953AFB">
        <w:trPr>
          <w:trHeight w:val="320"/>
        </w:trPr>
        <w:tc>
          <w:tcPr>
            <w:tcW w:w="101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6B6EC" w14:textId="77777777" w:rsidR="00FC3CF6" w:rsidRDefault="00FC3CF6">
            <w:pPr>
              <w:rPr>
                <w:rFonts w:hint="default"/>
              </w:rPr>
            </w:pPr>
          </w:p>
          <w:p w14:paraId="46F43DD2" w14:textId="77777777" w:rsidR="00FC3CF6" w:rsidRDefault="00FC3CF6">
            <w:pPr>
              <w:spacing w:line="213" w:lineRule="exact"/>
              <w:jc w:val="center"/>
              <w:rPr>
                <w:rFonts w:hint="default"/>
              </w:rPr>
            </w:pPr>
            <w:r>
              <w:t>奈良県収入証紙はりつけ欄</w:t>
            </w:r>
          </w:p>
          <w:p w14:paraId="22F48313" w14:textId="77777777" w:rsidR="00FC3CF6" w:rsidRDefault="00FC3CF6">
            <w:pPr>
              <w:spacing w:line="213" w:lineRule="exact"/>
              <w:jc w:val="center"/>
              <w:rPr>
                <w:rFonts w:hint="default"/>
              </w:rPr>
            </w:pPr>
          </w:p>
          <w:p w14:paraId="195524F4" w14:textId="534E8C3B" w:rsidR="00FC3CF6" w:rsidRDefault="00FC3CF6">
            <w:pPr>
              <w:spacing w:line="213" w:lineRule="exact"/>
              <w:jc w:val="center"/>
              <w:rPr>
                <w:rFonts w:hint="default"/>
              </w:rPr>
            </w:pPr>
            <w:r>
              <w:t>２，</w:t>
            </w:r>
            <w:r w:rsidR="005D32AB">
              <w:t>７</w:t>
            </w:r>
            <w:r>
              <w:t>００円</w:t>
            </w:r>
          </w:p>
          <w:p w14:paraId="72776F31" w14:textId="77777777" w:rsidR="00FC3CF6" w:rsidRDefault="00FC3CF6">
            <w:pPr>
              <w:spacing w:line="213" w:lineRule="exact"/>
              <w:jc w:val="center"/>
              <w:rPr>
                <w:rFonts w:hint="default"/>
              </w:rPr>
            </w:pPr>
            <w:r>
              <w:rPr>
                <w:spacing w:val="-13"/>
              </w:rPr>
              <w:t xml:space="preserve">                                             </w:t>
            </w:r>
          </w:p>
          <w:p w14:paraId="6AF1A0BC" w14:textId="77777777" w:rsidR="00FC3CF6" w:rsidRDefault="00FC3CF6">
            <w:pPr>
              <w:spacing w:line="213" w:lineRule="exact"/>
              <w:jc w:val="center"/>
              <w:rPr>
                <w:rFonts w:hint="default"/>
              </w:rPr>
            </w:pPr>
            <w:r>
              <w:t>（消印を押してはならない）</w:t>
            </w:r>
          </w:p>
          <w:p w14:paraId="52B048E7" w14:textId="77777777" w:rsidR="00FC3CF6" w:rsidRDefault="00FC3CF6">
            <w:pPr>
              <w:spacing w:line="160" w:lineRule="auto"/>
              <w:rPr>
                <w:rFonts w:hint="default"/>
              </w:rPr>
            </w:pPr>
          </w:p>
          <w:p w14:paraId="4FE9A274" w14:textId="77777777" w:rsidR="00FC3CF6" w:rsidRDefault="00FC3CF6">
            <w:pPr>
              <w:rPr>
                <w:rFonts w:hint="default"/>
              </w:rPr>
            </w:pPr>
          </w:p>
        </w:tc>
      </w:tr>
      <w:tr w:rsidR="00FC3CF6" w14:paraId="262E31B1" w14:textId="77777777" w:rsidTr="00953AFB">
        <w:trPr>
          <w:trHeight w:val="320"/>
        </w:trPr>
        <w:tc>
          <w:tcPr>
            <w:tcW w:w="1014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A1A43" w14:textId="77777777" w:rsidR="00FC3CF6" w:rsidRDefault="00FC3CF6">
            <w:pPr>
              <w:rPr>
                <w:rFonts w:hint="default"/>
              </w:rPr>
            </w:pPr>
          </w:p>
        </w:tc>
      </w:tr>
      <w:tr w:rsidR="00FC3CF6" w14:paraId="44491E06" w14:textId="77777777" w:rsidTr="00953AFB">
        <w:trPr>
          <w:gridBefore w:val="3"/>
          <w:wBefore w:w="650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5135D" w14:textId="77777777" w:rsidR="00FC3CF6" w:rsidRPr="00953AFB" w:rsidRDefault="00FC3CF6">
            <w:pPr>
              <w:rPr>
                <w:rFonts w:hint="default"/>
              </w:rPr>
            </w:pPr>
          </w:p>
          <w:p w14:paraId="7034BC3C" w14:textId="77777777" w:rsidR="00FC3CF6" w:rsidRDefault="00FC3CF6">
            <w:pPr>
              <w:spacing w:line="213" w:lineRule="exact"/>
              <w:rPr>
                <w:rFonts w:hint="default"/>
              </w:rPr>
            </w:pPr>
            <w:r>
              <w:t>×</w:t>
            </w:r>
            <w:r w:rsidRPr="00953AFB">
              <w:rPr>
                <w:spacing w:val="79"/>
                <w:fitText w:val="1311" w:id="1"/>
              </w:rPr>
              <w:t>整理番</w:t>
            </w:r>
            <w:r w:rsidRPr="00953AFB">
              <w:rPr>
                <w:spacing w:val="-1"/>
                <w:fitText w:val="1311" w:id="1"/>
              </w:rPr>
              <w:t>号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647C1" w14:textId="77777777" w:rsidR="00FC3CF6" w:rsidRDefault="00FC3CF6">
            <w:pPr>
              <w:rPr>
                <w:rFonts w:hint="default"/>
              </w:rPr>
            </w:pPr>
          </w:p>
          <w:p w14:paraId="019B77A1" w14:textId="77777777" w:rsidR="00FC3CF6" w:rsidRDefault="00FC3CF6">
            <w:pPr>
              <w:spacing w:line="160" w:lineRule="auto"/>
              <w:rPr>
                <w:rFonts w:hint="default"/>
              </w:rPr>
            </w:pPr>
          </w:p>
        </w:tc>
      </w:tr>
      <w:tr w:rsidR="00FC3CF6" w14:paraId="6FCA6AA1" w14:textId="77777777" w:rsidTr="00953AFB">
        <w:trPr>
          <w:gridBefore w:val="3"/>
          <w:wBefore w:w="650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1B169" w14:textId="77777777" w:rsidR="00FC3CF6" w:rsidRDefault="00FC3CF6">
            <w:pPr>
              <w:rPr>
                <w:rFonts w:hint="default"/>
              </w:rPr>
            </w:pPr>
          </w:p>
          <w:p w14:paraId="75CFD74B" w14:textId="77777777" w:rsidR="00FC3CF6" w:rsidRDefault="00FC3CF6" w:rsidP="00953AFB">
            <w:pPr>
              <w:spacing w:line="213" w:lineRule="exact"/>
              <w:rPr>
                <w:rFonts w:hint="default"/>
              </w:rPr>
            </w:pPr>
            <w:r>
              <w:t>×</w:t>
            </w:r>
            <w:r w:rsidRPr="00953AFB">
              <w:rPr>
                <w:spacing w:val="79"/>
                <w:fitText w:val="1311" w:id="2"/>
              </w:rPr>
              <w:t>交付番</w:t>
            </w:r>
            <w:r w:rsidRPr="00953AFB">
              <w:rPr>
                <w:spacing w:val="-1"/>
                <w:fitText w:val="1311" w:id="2"/>
              </w:rPr>
              <w:t>号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834365" w14:textId="77777777" w:rsidR="00FC3CF6" w:rsidRDefault="00FC3CF6">
            <w:pPr>
              <w:rPr>
                <w:rFonts w:hint="default"/>
              </w:rPr>
            </w:pPr>
          </w:p>
          <w:p w14:paraId="63BD49F0" w14:textId="77777777" w:rsidR="00FC3CF6" w:rsidRDefault="00FC3CF6">
            <w:pPr>
              <w:rPr>
                <w:rFonts w:hint="default"/>
              </w:rPr>
            </w:pPr>
          </w:p>
        </w:tc>
      </w:tr>
      <w:tr w:rsidR="00FC3CF6" w14:paraId="02D269D2" w14:textId="77777777" w:rsidTr="00664750">
        <w:trPr>
          <w:trHeight w:val="2146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6998A6" w14:textId="77777777" w:rsidR="00FC3CF6" w:rsidRDefault="00FC3CF6">
            <w:pPr>
              <w:rPr>
                <w:rFonts w:hint="default"/>
              </w:rPr>
            </w:pPr>
            <w:r>
              <w:t xml:space="preserve">　　　　　　　　　　　　　　　　　</w:t>
            </w:r>
            <w:r>
              <w:rPr>
                <w:spacing w:val="-13"/>
              </w:rPr>
              <w:t xml:space="preserve"> </w:t>
            </w:r>
            <w:r>
              <w:t xml:space="preserve">　</w:t>
            </w:r>
          </w:p>
          <w:p w14:paraId="45120361" w14:textId="77777777" w:rsidR="00FC3CF6" w:rsidRDefault="00FC3CF6">
            <w:pPr>
              <w:jc w:val="center"/>
              <w:rPr>
                <w:rFonts w:hint="default"/>
              </w:rPr>
            </w:pPr>
            <w:r>
              <w:t>電気工事士免状書換え申請書</w:t>
            </w:r>
          </w:p>
          <w:p w14:paraId="5F18695E" w14:textId="77777777" w:rsidR="00FC3CF6" w:rsidRDefault="00FC3CF6">
            <w:pPr>
              <w:rPr>
                <w:rFonts w:hint="default"/>
              </w:rPr>
            </w:pPr>
            <w:r>
              <w:t xml:space="preserve">　　　　　　　　　</w:t>
            </w:r>
            <w:r>
              <w:rPr>
                <w:spacing w:val="-13"/>
              </w:rPr>
              <w:t xml:space="preserve"> </w:t>
            </w:r>
            <w:r>
              <w:t xml:space="preserve">　　　　　　　　　</w:t>
            </w:r>
          </w:p>
          <w:p w14:paraId="468F1FC7" w14:textId="77777777" w:rsidR="00FC3CF6" w:rsidRDefault="00FC3CF6">
            <w:pPr>
              <w:rPr>
                <w:rFonts w:hint="default"/>
              </w:rPr>
            </w:pPr>
            <w:r>
              <w:t xml:space="preserve">　　　　　　　　　　　　　　　　　　　　　　　　　　　年　　　月　　　日</w:t>
            </w:r>
          </w:p>
          <w:p w14:paraId="7BC2ECF5" w14:textId="77777777" w:rsidR="00FC3CF6" w:rsidRDefault="00FC3CF6">
            <w:pPr>
              <w:rPr>
                <w:rFonts w:hint="default"/>
              </w:rPr>
            </w:pPr>
            <w:r>
              <w:t xml:space="preserve">　奈良県知事　殿</w:t>
            </w:r>
            <w:r>
              <w:rPr>
                <w:spacing w:val="-13"/>
              </w:rPr>
              <w:t xml:space="preserve">                         </w:t>
            </w:r>
            <w:r w:rsidR="00953AFB">
              <w:rPr>
                <w:spacing w:val="-13"/>
              </w:rPr>
              <w:t xml:space="preserve">　</w:t>
            </w:r>
            <w:r w:rsidR="00953AFB">
              <w:rPr>
                <w:spacing w:val="-13"/>
              </w:rPr>
              <w:t xml:space="preserve">  </w:t>
            </w:r>
            <w:r>
              <w:rPr>
                <w:spacing w:val="-13"/>
              </w:rPr>
              <w:t xml:space="preserve"> </w:t>
            </w:r>
            <w:r>
              <w:t>〒</w:t>
            </w:r>
          </w:p>
          <w:p w14:paraId="000960C7" w14:textId="77777777" w:rsidR="00FC3CF6" w:rsidRDefault="00FC3CF6">
            <w:pPr>
              <w:spacing w:line="213" w:lineRule="exact"/>
              <w:rPr>
                <w:rFonts w:hint="default"/>
              </w:rPr>
            </w:pPr>
            <w:r>
              <w:t xml:space="preserve">　　　　　　　　　　　　　申請者　</w:t>
            </w:r>
            <w:r w:rsidRPr="00621D48">
              <w:rPr>
                <w:u w:val="single"/>
              </w:rPr>
              <w:t>住　　所</w:t>
            </w:r>
            <w:r w:rsidR="00953AFB" w:rsidRPr="00621D48">
              <w:rPr>
                <w:u w:val="single"/>
              </w:rPr>
              <w:t xml:space="preserve">　　　　　　　　　　　　　　　　　</w:t>
            </w:r>
          </w:p>
        </w:tc>
      </w:tr>
      <w:tr w:rsidR="00FC3CF6" w14:paraId="0FB94024" w14:textId="77777777">
        <w:tc>
          <w:tcPr>
            <w:tcW w:w="101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4141" w14:textId="77777777" w:rsidR="00FC3CF6" w:rsidRDefault="00FC3CF6">
            <w:pPr>
              <w:spacing w:line="213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13"/>
              </w:rPr>
              <w:t xml:space="preserve">      </w:t>
            </w:r>
            <w:r>
              <w:t xml:space="preserve">　　　　　　　　　　　　</w:t>
            </w:r>
            <w:r>
              <w:rPr>
                <w:spacing w:val="-13"/>
              </w:rPr>
              <w:t xml:space="preserve"> </w:t>
            </w:r>
            <w:r>
              <w:rPr>
                <w:sz w:val="18"/>
              </w:rPr>
              <w:t>（ふりがな）</w:t>
            </w:r>
            <w:r>
              <w:rPr>
                <w:spacing w:val="-13"/>
              </w:rPr>
              <w:t xml:space="preserve">                           </w:t>
            </w:r>
          </w:p>
          <w:p w14:paraId="6BFE494C" w14:textId="77777777" w:rsidR="00FC3CF6" w:rsidRDefault="00FC3CF6">
            <w:pPr>
              <w:spacing w:line="213" w:lineRule="exact"/>
              <w:rPr>
                <w:rFonts w:hint="default"/>
              </w:rPr>
            </w:pPr>
            <w:r>
              <w:rPr>
                <w:spacing w:val="-13"/>
              </w:rPr>
              <w:t xml:space="preserve">                                 </w:t>
            </w:r>
          </w:p>
          <w:p w14:paraId="154EEBD0" w14:textId="77777777" w:rsidR="00FC3CF6" w:rsidRPr="00621D48" w:rsidRDefault="00953AFB">
            <w:pPr>
              <w:spacing w:line="213" w:lineRule="exact"/>
              <w:rPr>
                <w:rFonts w:hint="default"/>
                <w:u w:val="single"/>
              </w:rPr>
            </w:pPr>
            <w:r>
              <w:rPr>
                <w:spacing w:val="-13"/>
              </w:rPr>
              <w:t xml:space="preserve">                                   </w:t>
            </w:r>
            <w:r>
              <w:rPr>
                <w:spacing w:val="-13"/>
              </w:rPr>
              <w:t xml:space="preserve">　　</w:t>
            </w:r>
            <w:r w:rsidR="00FC3CF6">
              <w:rPr>
                <w:spacing w:val="-13"/>
              </w:rPr>
              <w:t xml:space="preserve"> </w:t>
            </w:r>
            <w:r w:rsidR="00FC3CF6" w:rsidRPr="00621D48">
              <w:rPr>
                <w:spacing w:val="-13"/>
                <w:u w:val="single"/>
              </w:rPr>
              <w:t xml:space="preserve"> </w:t>
            </w:r>
            <w:r w:rsidR="00FC3CF6" w:rsidRPr="00621D48">
              <w:rPr>
                <w:u w:val="single"/>
              </w:rPr>
              <w:t>氏　　名</w:t>
            </w:r>
            <w:r w:rsidRPr="00621D48">
              <w:rPr>
                <w:u w:val="single"/>
              </w:rPr>
              <w:t xml:space="preserve">　　　　　　　　　　　　　　　　　</w:t>
            </w:r>
          </w:p>
        </w:tc>
      </w:tr>
      <w:tr w:rsidR="00FC3CF6" w14:paraId="7C3D39A9" w14:textId="77777777">
        <w:tc>
          <w:tcPr>
            <w:tcW w:w="101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E53AF" w14:textId="77777777" w:rsidR="00FC3CF6" w:rsidRPr="00621D48" w:rsidRDefault="00FC3CF6" w:rsidP="00953AFB">
            <w:pPr>
              <w:rPr>
                <w:rFonts w:hint="default"/>
                <w:u w:val="single"/>
              </w:rPr>
            </w:pPr>
            <w:r>
              <w:rPr>
                <w:spacing w:val="-13"/>
              </w:rPr>
              <w:t xml:space="preserve">  </w:t>
            </w:r>
            <w:r>
              <w:t xml:space="preserve">　</w:t>
            </w:r>
            <w:r>
              <w:rPr>
                <w:spacing w:val="-13"/>
              </w:rPr>
              <w:t xml:space="preserve">    </w:t>
            </w:r>
            <w:r>
              <w:t xml:space="preserve">　　　　　　　　　　　　　</w:t>
            </w:r>
            <w:r w:rsidRPr="00621D48">
              <w:rPr>
                <w:u w:val="single"/>
              </w:rPr>
              <w:t>生年月日</w:t>
            </w:r>
            <w:r w:rsidRPr="00621D48">
              <w:rPr>
                <w:spacing w:val="-13"/>
                <w:u w:val="single"/>
              </w:rPr>
              <w:t xml:space="preserve">          </w:t>
            </w:r>
            <w:r w:rsidRPr="00621D48">
              <w:rPr>
                <w:u w:val="single"/>
              </w:rPr>
              <w:t>年　　　月　　　日生</w:t>
            </w:r>
          </w:p>
        </w:tc>
      </w:tr>
      <w:tr w:rsidR="00FC3CF6" w14:paraId="6E5D8931" w14:textId="77777777">
        <w:tc>
          <w:tcPr>
            <w:tcW w:w="101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A0779" w14:textId="77777777" w:rsidR="00FC3CF6" w:rsidRPr="00621D48" w:rsidRDefault="00FC3CF6">
            <w:pPr>
              <w:rPr>
                <w:rFonts w:hint="default"/>
                <w:u w:val="single"/>
              </w:rPr>
            </w:pPr>
            <w:r>
              <w:rPr>
                <w:spacing w:val="-13"/>
              </w:rPr>
              <w:t xml:space="preserve">                                  </w:t>
            </w:r>
            <w:r w:rsidR="00953AFB">
              <w:rPr>
                <w:spacing w:val="-13"/>
              </w:rPr>
              <w:t xml:space="preserve">　　　</w:t>
            </w:r>
            <w:r w:rsidRPr="00621D48">
              <w:rPr>
                <w:u w:val="single"/>
              </w:rPr>
              <w:t>電話番号</w:t>
            </w:r>
            <w:r w:rsidRPr="00621D48">
              <w:rPr>
                <w:spacing w:val="-13"/>
                <w:u w:val="single"/>
              </w:rPr>
              <w:t xml:space="preserve">      </w:t>
            </w:r>
            <w:r w:rsidR="00621D48">
              <w:rPr>
                <w:spacing w:val="-13"/>
                <w:u w:val="single"/>
              </w:rPr>
              <w:t xml:space="preserve">　　　　　　　　　　　　　　</w:t>
            </w:r>
            <w:r w:rsidRPr="00621D48">
              <w:rPr>
                <w:spacing w:val="-13"/>
                <w:u w:val="single"/>
              </w:rPr>
              <w:t xml:space="preserve">      </w:t>
            </w:r>
          </w:p>
        </w:tc>
      </w:tr>
      <w:tr w:rsidR="00FC3CF6" w14:paraId="230403D1" w14:textId="77777777">
        <w:tc>
          <w:tcPr>
            <w:tcW w:w="101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650DA5" w14:textId="77777777" w:rsidR="00FC3CF6" w:rsidRDefault="00FC3CF6">
            <w:pPr>
              <w:rPr>
                <w:rFonts w:hint="default"/>
              </w:rPr>
            </w:pPr>
            <w:r>
              <w:t xml:space="preserve">　</w:t>
            </w:r>
          </w:p>
          <w:p w14:paraId="60C93BB2" w14:textId="77777777" w:rsidR="00FC3CF6" w:rsidRDefault="00FC3CF6">
            <w:pPr>
              <w:rPr>
                <w:rFonts w:hint="default"/>
              </w:rPr>
            </w:pPr>
            <w:r>
              <w:t xml:space="preserve">　電気工事士法施行令第５条の規定により、電気工事士免状の書換えを次のとおり申請します。</w:t>
            </w:r>
          </w:p>
        </w:tc>
      </w:tr>
      <w:tr w:rsidR="00FC3CF6" w14:paraId="534AE4B6" w14:textId="7777777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32ED5" w14:textId="77777777" w:rsidR="00FC3CF6" w:rsidRDefault="00FC3CF6">
            <w:pPr>
              <w:rPr>
                <w:rFonts w:hint="default"/>
              </w:rPr>
            </w:pPr>
          </w:p>
          <w:p w14:paraId="36F88D47" w14:textId="77777777" w:rsidR="00FC3CF6" w:rsidRDefault="00FC3CF6">
            <w:pPr>
              <w:rPr>
                <w:rFonts w:hint="default"/>
              </w:rPr>
            </w:pPr>
            <w:r w:rsidRPr="00953AFB">
              <w:rPr>
                <w:spacing w:val="197"/>
                <w:fitText w:val="2622" w:id="3"/>
              </w:rPr>
              <w:t>免状の種</w:t>
            </w:r>
            <w:r w:rsidRPr="00953AFB">
              <w:rPr>
                <w:spacing w:val="-2"/>
                <w:fitText w:val="2622" w:id="3"/>
              </w:rPr>
              <w:t>類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0A5D8" w14:textId="77777777" w:rsidR="00FC3CF6" w:rsidRDefault="00FC3CF6">
            <w:pPr>
              <w:rPr>
                <w:rFonts w:hint="default"/>
              </w:rPr>
            </w:pPr>
          </w:p>
          <w:p w14:paraId="48F7537E" w14:textId="77777777" w:rsidR="00FC3CF6" w:rsidRDefault="00FC3CF6">
            <w:pPr>
              <w:rPr>
                <w:rFonts w:hint="default"/>
              </w:rPr>
            </w:pPr>
          </w:p>
        </w:tc>
      </w:tr>
      <w:tr w:rsidR="00FC3CF6" w14:paraId="3546C7A0" w14:textId="7777777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4EF15" w14:textId="77777777" w:rsidR="00FC3CF6" w:rsidRDefault="00FC3CF6">
            <w:pPr>
              <w:rPr>
                <w:rFonts w:hint="default"/>
              </w:rPr>
            </w:pPr>
          </w:p>
          <w:p w14:paraId="38C4F815" w14:textId="77777777" w:rsidR="00FC3CF6" w:rsidRDefault="00FC3CF6">
            <w:pPr>
              <w:rPr>
                <w:rFonts w:hint="default"/>
              </w:rPr>
            </w:pPr>
            <w:r w:rsidRPr="00953AFB">
              <w:rPr>
                <w:spacing w:val="96"/>
                <w:fitText w:val="2622" w:id="4"/>
              </w:rPr>
              <w:t>免状の交付番</w:t>
            </w:r>
            <w:r w:rsidRPr="00953AFB">
              <w:rPr>
                <w:fitText w:val="2622" w:id="4"/>
              </w:rPr>
              <w:t>号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E166A" w14:textId="77777777" w:rsidR="00FC3CF6" w:rsidRDefault="00FC3CF6">
            <w:pPr>
              <w:rPr>
                <w:rFonts w:hint="default"/>
              </w:rPr>
            </w:pPr>
          </w:p>
          <w:p w14:paraId="555EEA13" w14:textId="77777777" w:rsidR="00FC3CF6" w:rsidRDefault="00FC3CF6">
            <w:pPr>
              <w:rPr>
                <w:rFonts w:hint="default"/>
              </w:rPr>
            </w:pPr>
          </w:p>
        </w:tc>
      </w:tr>
      <w:tr w:rsidR="00FC3CF6" w14:paraId="66A3F716" w14:textId="7777777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50E1A" w14:textId="77777777" w:rsidR="00FC3CF6" w:rsidRDefault="00FC3CF6">
            <w:pPr>
              <w:rPr>
                <w:rFonts w:hint="default"/>
              </w:rPr>
            </w:pPr>
          </w:p>
          <w:p w14:paraId="7ADAF87F" w14:textId="77777777" w:rsidR="00FC3CF6" w:rsidRDefault="00FC3CF6">
            <w:pPr>
              <w:rPr>
                <w:rFonts w:hint="default"/>
              </w:rPr>
            </w:pPr>
            <w:r w:rsidRPr="00F73CD3">
              <w:rPr>
                <w:spacing w:val="67"/>
                <w:fitText w:val="2622" w:id="5"/>
              </w:rPr>
              <w:t>免状の交付年月</w:t>
            </w:r>
            <w:r w:rsidRPr="00F73CD3">
              <w:rPr>
                <w:spacing w:val="2"/>
                <w:fitText w:val="2622" w:id="5"/>
              </w:rPr>
              <w:t>日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C267C" w14:textId="77777777" w:rsidR="00FC3CF6" w:rsidRDefault="00FC3CF6">
            <w:pPr>
              <w:rPr>
                <w:rFonts w:hint="default"/>
              </w:rPr>
            </w:pPr>
          </w:p>
          <w:p w14:paraId="5EDD30BF" w14:textId="3A5719A5" w:rsidR="00FC3CF6" w:rsidRDefault="00FC3CF6">
            <w:pPr>
              <w:rPr>
                <w:rFonts w:hint="default"/>
              </w:rPr>
            </w:pPr>
            <w:r>
              <w:rPr>
                <w:spacing w:val="-13"/>
              </w:rPr>
              <w:t xml:space="preserve">          </w:t>
            </w:r>
            <w:r w:rsidR="00F73CD3">
              <w:rPr>
                <w:spacing w:val="-13"/>
              </w:rPr>
              <w:t xml:space="preserve">　　</w:t>
            </w:r>
            <w:r>
              <w:t>年　　　月　　　日</w:t>
            </w:r>
          </w:p>
        </w:tc>
      </w:tr>
      <w:tr w:rsidR="00FC3CF6" w14:paraId="637669F2" w14:textId="77777777"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AEFD1" w14:textId="77777777" w:rsidR="00FC3CF6" w:rsidRDefault="00FC3CF6">
            <w:pPr>
              <w:rPr>
                <w:rFonts w:hint="default"/>
              </w:rPr>
            </w:pPr>
          </w:p>
          <w:p w14:paraId="44DF0330" w14:textId="77777777" w:rsidR="00FC3CF6" w:rsidRDefault="00FC3CF6">
            <w:pPr>
              <w:jc w:val="center"/>
              <w:rPr>
                <w:rFonts w:hint="default"/>
              </w:rPr>
            </w:pPr>
            <w:r>
              <w:t>◎</w:t>
            </w:r>
            <w:r w:rsidRPr="00953AFB">
              <w:rPr>
                <w:spacing w:val="164"/>
                <w:fitText w:val="2360" w:id="6"/>
              </w:rPr>
              <w:t>書換え事</w:t>
            </w:r>
            <w:r w:rsidRPr="00953AFB">
              <w:rPr>
                <w:fitText w:val="2360" w:id="6"/>
              </w:rPr>
              <w:t>項</w:t>
            </w:r>
          </w:p>
          <w:p w14:paraId="3A8A0F3F" w14:textId="77777777" w:rsidR="00FC3CF6" w:rsidRDefault="00FC3CF6">
            <w:pPr>
              <w:jc w:val="center"/>
              <w:rPr>
                <w:rFonts w:hint="default"/>
              </w:rPr>
            </w:pPr>
          </w:p>
          <w:p w14:paraId="5D77B050" w14:textId="77777777" w:rsidR="00FC3CF6" w:rsidRDefault="00FC3CF6">
            <w:pPr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3D164" w14:textId="77777777" w:rsidR="00FC3CF6" w:rsidRDefault="00FC3CF6">
            <w:pPr>
              <w:rPr>
                <w:rFonts w:hint="default"/>
              </w:rPr>
            </w:pPr>
          </w:p>
          <w:p w14:paraId="3474CB7C" w14:textId="77777777" w:rsidR="00FC3CF6" w:rsidRDefault="00FC3CF6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F2BEF" w14:textId="77777777" w:rsidR="00FC3CF6" w:rsidRDefault="00FC3CF6">
            <w:pPr>
              <w:rPr>
                <w:rFonts w:hint="default"/>
              </w:rPr>
            </w:pPr>
          </w:p>
          <w:p w14:paraId="7E35727F" w14:textId="77777777" w:rsidR="00FC3CF6" w:rsidRDefault="00FC3CF6">
            <w:pPr>
              <w:jc w:val="center"/>
              <w:rPr>
                <w:rFonts w:hint="default"/>
              </w:rPr>
            </w:pPr>
          </w:p>
        </w:tc>
      </w:tr>
      <w:tr w:rsidR="00FC3CF6" w14:paraId="49D01459" w14:textId="77777777"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B53D6" w14:textId="77777777" w:rsidR="00FC3CF6" w:rsidRDefault="00FC3CF6">
            <w:pPr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C1A4D" w14:textId="77777777" w:rsidR="00FC3CF6" w:rsidRDefault="00FC3CF6">
            <w:pPr>
              <w:rPr>
                <w:rFonts w:hint="default"/>
              </w:rPr>
            </w:pPr>
          </w:p>
          <w:p w14:paraId="1F69C27C" w14:textId="77777777" w:rsidR="00FC3CF6" w:rsidRDefault="00FC3CF6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6BF9A" w14:textId="77777777" w:rsidR="00FC3CF6" w:rsidRDefault="00FC3CF6">
            <w:pPr>
              <w:rPr>
                <w:rFonts w:hint="default"/>
              </w:rPr>
            </w:pPr>
          </w:p>
          <w:p w14:paraId="16014566" w14:textId="77777777" w:rsidR="00FC3CF6" w:rsidRDefault="00FC3CF6">
            <w:pPr>
              <w:jc w:val="center"/>
              <w:rPr>
                <w:rFonts w:hint="default"/>
              </w:rPr>
            </w:pPr>
          </w:p>
        </w:tc>
      </w:tr>
      <w:tr w:rsidR="00FC3CF6" w14:paraId="73B22465" w14:textId="77777777"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9804F" w14:textId="77777777" w:rsidR="00FC3CF6" w:rsidRDefault="00FC3CF6">
            <w:pPr>
              <w:rPr>
                <w:rFonts w:hint="default"/>
              </w:rPr>
            </w:pPr>
          </w:p>
          <w:p w14:paraId="57AC38B4" w14:textId="77777777" w:rsidR="00FC3CF6" w:rsidRDefault="00FC3CF6">
            <w:pPr>
              <w:rPr>
                <w:rFonts w:hint="default"/>
              </w:rPr>
            </w:pPr>
            <w:r>
              <w:rPr>
                <w:spacing w:val="-13"/>
              </w:rPr>
              <w:t xml:space="preserve">  </w:t>
            </w:r>
            <w:r>
              <w:t>※</w:t>
            </w:r>
            <w:r>
              <w:rPr>
                <w:spacing w:val="-13"/>
              </w:rPr>
              <w:t xml:space="preserve"> </w:t>
            </w:r>
            <w:r>
              <w:t xml:space="preserve">　受　　　付　　　欄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841B6" w14:textId="77777777" w:rsidR="00FC3CF6" w:rsidRDefault="00FC3CF6">
            <w:pPr>
              <w:rPr>
                <w:rFonts w:hint="default"/>
              </w:rPr>
            </w:pPr>
          </w:p>
          <w:p w14:paraId="28CDA14F" w14:textId="77777777" w:rsidR="00FC3CF6" w:rsidRDefault="00FC3CF6">
            <w:pPr>
              <w:rPr>
                <w:rFonts w:hint="default"/>
              </w:rPr>
            </w:pPr>
            <w:r>
              <w:t xml:space="preserve">　※</w:t>
            </w:r>
            <w:r>
              <w:rPr>
                <w:spacing w:val="-13"/>
              </w:rPr>
              <w:t xml:space="preserve">      </w:t>
            </w:r>
            <w:r>
              <w:t xml:space="preserve">　経　　　過　　　欄</w:t>
            </w:r>
          </w:p>
        </w:tc>
      </w:tr>
      <w:tr w:rsidR="00FC3CF6" w14:paraId="16E770F0" w14:textId="77777777">
        <w:trPr>
          <w:trHeight w:val="320"/>
        </w:trPr>
        <w:tc>
          <w:tcPr>
            <w:tcW w:w="4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B2896" w14:textId="77777777" w:rsidR="00FC3CF6" w:rsidRDefault="00FC3CF6">
            <w:pPr>
              <w:rPr>
                <w:rFonts w:hint="default"/>
              </w:rPr>
            </w:pPr>
          </w:p>
          <w:p w14:paraId="56C0B990" w14:textId="77777777" w:rsidR="00FC3CF6" w:rsidRDefault="00FC3CF6">
            <w:pPr>
              <w:rPr>
                <w:rFonts w:hint="default"/>
              </w:rPr>
            </w:pPr>
          </w:p>
          <w:p w14:paraId="3A9BB68F" w14:textId="77777777" w:rsidR="00FC3CF6" w:rsidRDefault="00FC3CF6">
            <w:pPr>
              <w:rPr>
                <w:rFonts w:hint="default"/>
              </w:rPr>
            </w:pPr>
          </w:p>
          <w:p w14:paraId="02B75F59" w14:textId="77777777" w:rsidR="00FC3CF6" w:rsidRDefault="00FC3CF6">
            <w:pPr>
              <w:rPr>
                <w:rFonts w:hint="default"/>
              </w:rPr>
            </w:pPr>
          </w:p>
          <w:p w14:paraId="4FD1932D" w14:textId="77777777" w:rsidR="00FC3CF6" w:rsidRDefault="00FC3CF6">
            <w:pPr>
              <w:rPr>
                <w:rFonts w:hint="default"/>
              </w:rPr>
            </w:pPr>
          </w:p>
          <w:p w14:paraId="360807E2" w14:textId="77777777" w:rsidR="00FC3CF6" w:rsidRDefault="00FC3CF6">
            <w:pPr>
              <w:rPr>
                <w:rFonts w:hint="default"/>
              </w:rPr>
            </w:pPr>
          </w:p>
        </w:tc>
        <w:tc>
          <w:tcPr>
            <w:tcW w:w="5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32E1C" w14:textId="77777777" w:rsidR="00FC3CF6" w:rsidRDefault="00FC3CF6">
            <w:pPr>
              <w:rPr>
                <w:rFonts w:hint="default"/>
              </w:rPr>
            </w:pPr>
          </w:p>
          <w:p w14:paraId="79ACCD2C" w14:textId="77777777" w:rsidR="00FC3CF6" w:rsidRDefault="00FC3CF6">
            <w:pPr>
              <w:rPr>
                <w:rFonts w:hint="default"/>
              </w:rPr>
            </w:pPr>
          </w:p>
          <w:p w14:paraId="75480B7D" w14:textId="77777777" w:rsidR="00FC3CF6" w:rsidRDefault="00FC3CF6">
            <w:pPr>
              <w:rPr>
                <w:rFonts w:hint="default"/>
              </w:rPr>
            </w:pPr>
          </w:p>
          <w:p w14:paraId="67EDBA03" w14:textId="77777777" w:rsidR="00FC3CF6" w:rsidRDefault="00FC3CF6">
            <w:pPr>
              <w:rPr>
                <w:rFonts w:hint="default"/>
              </w:rPr>
            </w:pPr>
          </w:p>
          <w:p w14:paraId="2605EBD2" w14:textId="77777777" w:rsidR="00FC3CF6" w:rsidRDefault="00FC3CF6">
            <w:pPr>
              <w:rPr>
                <w:rFonts w:hint="default"/>
              </w:rPr>
            </w:pPr>
          </w:p>
          <w:p w14:paraId="4C348BE3" w14:textId="77777777" w:rsidR="00FC3CF6" w:rsidRDefault="00FC3CF6">
            <w:pPr>
              <w:rPr>
                <w:rFonts w:hint="default"/>
              </w:rPr>
            </w:pPr>
          </w:p>
        </w:tc>
      </w:tr>
      <w:tr w:rsidR="00FC3CF6" w14:paraId="78FB133F" w14:textId="77777777">
        <w:trPr>
          <w:trHeight w:val="320"/>
        </w:trPr>
        <w:tc>
          <w:tcPr>
            <w:tcW w:w="4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46920" w14:textId="77777777" w:rsidR="00FC3CF6" w:rsidRDefault="00FC3CF6">
            <w:pPr>
              <w:rPr>
                <w:rFonts w:hint="default"/>
              </w:rPr>
            </w:pPr>
          </w:p>
        </w:tc>
        <w:tc>
          <w:tcPr>
            <w:tcW w:w="57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1C479" w14:textId="77777777" w:rsidR="00FC3CF6" w:rsidRDefault="00FC3CF6">
            <w:pPr>
              <w:rPr>
                <w:rFonts w:hint="default"/>
              </w:rPr>
            </w:pPr>
          </w:p>
        </w:tc>
      </w:tr>
    </w:tbl>
    <w:p w14:paraId="531E480E" w14:textId="77777777" w:rsidR="00FC3CF6" w:rsidRDefault="00FC3CF6">
      <w:pPr>
        <w:rPr>
          <w:rFonts w:hint="default"/>
        </w:rPr>
      </w:pPr>
      <w:r>
        <w:rPr>
          <w:spacing w:val="-13"/>
        </w:rPr>
        <w:t xml:space="preserve">  </w:t>
      </w:r>
      <w:r>
        <w:t>（備考）</w:t>
      </w:r>
    </w:p>
    <w:p w14:paraId="4BBF17C7" w14:textId="77777777" w:rsidR="00FC3CF6" w:rsidRDefault="00FC3CF6">
      <w:pPr>
        <w:rPr>
          <w:rFonts w:hint="default"/>
        </w:rPr>
      </w:pPr>
      <w:r>
        <w:rPr>
          <w:spacing w:val="-13"/>
        </w:rPr>
        <w:t xml:space="preserve">    </w:t>
      </w:r>
      <w:r w:rsidR="00621D48">
        <w:rPr>
          <w:spacing w:val="-13"/>
        </w:rPr>
        <w:t xml:space="preserve"> </w:t>
      </w:r>
      <w:r>
        <w:t>１　この用紙の大きさは、日本産業規格Ａ４とすること。</w:t>
      </w:r>
    </w:p>
    <w:p w14:paraId="7D000D33" w14:textId="77777777" w:rsidR="00FC3CF6" w:rsidRDefault="00FC3CF6">
      <w:pPr>
        <w:rPr>
          <w:rFonts w:hint="default"/>
        </w:rPr>
      </w:pPr>
      <w:r>
        <w:t xml:space="preserve">　　２　この申請書には、書換えの理由を証明する書類を添付すること。</w:t>
      </w:r>
    </w:p>
    <w:p w14:paraId="06074A8D" w14:textId="77777777" w:rsidR="00FC3CF6" w:rsidRDefault="00FC3CF6">
      <w:pPr>
        <w:rPr>
          <w:rFonts w:hint="default"/>
        </w:rPr>
      </w:pPr>
      <w:r>
        <w:t xml:space="preserve">　　３　※印欄には、記入しないこと。</w:t>
      </w:r>
    </w:p>
    <w:sectPr w:rsidR="00FC3CF6">
      <w:footnotePr>
        <w:numRestart w:val="eachPage"/>
      </w:footnotePr>
      <w:endnotePr>
        <w:numFmt w:val="decimal"/>
      </w:endnotePr>
      <w:pgSz w:w="11906" w:h="16838"/>
      <w:pgMar w:top="-567" w:right="567" w:bottom="567" w:left="850" w:header="1134" w:footer="0" w:gutter="0"/>
      <w:cols w:space="720"/>
      <w:docGrid w:type="linesAndChars" w:linePitch="320" w:charSpace="106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C1D8" w14:textId="77777777" w:rsidR="004250BE" w:rsidRDefault="004250B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CC7D4F3" w14:textId="77777777" w:rsidR="004250BE" w:rsidRDefault="004250B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C2FA" w14:textId="77777777" w:rsidR="004250BE" w:rsidRDefault="004250B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8E91729" w14:textId="77777777" w:rsidR="004250BE" w:rsidRDefault="004250B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defaultTabStop w:val="1049"/>
  <w:hyphenationZone w:val="0"/>
  <w:drawingGridHorizontalSpacing w:val="462"/>
  <w:drawingGridVerticalSpacing w:val="3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FB"/>
    <w:rsid w:val="001B4C23"/>
    <w:rsid w:val="004250BE"/>
    <w:rsid w:val="00480427"/>
    <w:rsid w:val="005D32AB"/>
    <w:rsid w:val="00607E67"/>
    <w:rsid w:val="00621D48"/>
    <w:rsid w:val="00664750"/>
    <w:rsid w:val="00854CA4"/>
    <w:rsid w:val="00953AFB"/>
    <w:rsid w:val="00F73CD3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EDE85"/>
  <w15:chartTrackingRefBased/>
  <w15:docId w15:val="{16E5D8A7-1DB3-47F7-BF0E-C2B519E1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2A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D3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2A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571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申請書類一式</vt:lpstr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1899-12-31T15:00:00Z</cp:lastPrinted>
  <dcterms:created xsi:type="dcterms:W3CDTF">2022-03-17T04:37:00Z</dcterms:created>
  <dcterms:modified xsi:type="dcterms:W3CDTF">2022-09-12T01:18:00Z</dcterms:modified>
</cp:coreProperties>
</file>